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01387" w:rsidRDefault="00F0622F">
      <w:r>
        <w:rPr>
          <w:noProof/>
          <w:lang w:eastAsia="es-MX"/>
        </w:rPr>
        <w:pict>
          <v:line id="23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4pt,440.45pt" to="279.75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6 Rectángulo redondeado" o:spid="_x0000_s1048" style="position:absolute;margin-left:129.1pt;margin-top:418.8pt;width:113.3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" fillcolor="#b2a1c7 [1943]" strokecolor="#4e6128 [1606]" strokeweight="2pt">
            <v:textbox>
              <w:txbxContent>
                <w:p w:rsidR="00CA2CE7" w:rsidRDefault="00CA2CE7" w:rsidP="00CA2CE7">
                  <w:pPr>
                    <w:jc w:val="center"/>
                  </w:pPr>
                  <w:r>
                    <w:t>Calidad de la enseñanza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17 Conector recto" o:spid="_x0000_s1047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pt,209.45pt" to="129.2pt,4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11 Rectángulo redondeado" o:spid="_x0000_s1027" style="position:absolute;margin-left:280.35pt;margin-top:391.65pt;width:255.1pt;height:9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" fillcolor="#b2a1c7 [1943]" strokecolor="white [3201]" strokeweight="3pt">
            <v:shadow on="t" color="black" opacity="24903f" origin=",.5" offset="0,.55556mm"/>
            <v:textbox>
              <w:txbxContent>
                <w:p w:rsidR="00FC5F87" w:rsidRDefault="00FC5F87" w:rsidP="00FC5F87">
                  <w:pPr>
                    <w:jc w:val="center"/>
                  </w:pPr>
                  <w:r w:rsidRPr="00FC5F87">
                    <w:t>La presión que sufren las escuelas por mejorar su “eficiencia”, por adquirir resultados tangibles y por mejorar en los escalafones de los sistemas educativos de los países desarrollados, parece ser comú</w:t>
                  </w:r>
                  <w:r>
                    <w:t>n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21 Conector recto" o:spid="_x0000_s104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pt,210.4pt" to="281.6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13 Rectángulo redondeado" o:spid="_x0000_s1028" style="position:absolute;margin-left:282.55pt;margin-top:278.6pt;width:255.1pt;height:9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" fillcolor="#92cddc [1944]" strokecolor="white [3201]" strokeweight="3pt">
            <v:shadow on="t" color="black" opacity="24903f" origin=",.5" offset="0,.55556mm"/>
            <v:textbox>
              <w:txbxContent>
                <w:p w:rsidR="00FC5F87" w:rsidRDefault="00FC5F87" w:rsidP="00FC5F87">
                  <w:pPr>
                    <w:jc w:val="center"/>
                  </w:pPr>
                  <w:r w:rsidRPr="00FC5F87">
                    <w:rPr>
                      <w:b/>
                    </w:rPr>
                    <w:t>–Falso dilema-</w:t>
                  </w:r>
                  <w:r w:rsidRPr="00FC5F87">
                    <w:t xml:space="preserve"> que suele estar muy presente en nuestros </w:t>
                  </w:r>
                  <w:bookmarkStart w:id="0" w:name="_GoBack"/>
                  <w:bookmarkEnd w:id="0"/>
                  <w:r w:rsidRPr="00FC5F87">
                    <w:t>debates: el que enfrenta “la disciplina” con “las disciplinas”, es decir, la dinámica social del aula que hace posible la enseñanza con el contenido de esta.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10 Rectángulo redondeado" o:spid="_x0000_s1029" style="position:absolute;margin-left:282.55pt;margin-top:175.3pt;width:255.1pt;height:9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" fillcolor="#92cddc [1944]" strokecolor="white [3201]" strokeweight="3pt">
            <v:shadow on="t" color="black" opacity="24903f" origin=",.5" offset="0,.55556mm"/>
            <v:textbox>
              <w:txbxContent>
                <w:p w:rsidR="00FC5F87" w:rsidRDefault="00FC5F87" w:rsidP="00FC5F87">
                  <w:pPr>
                    <w:jc w:val="center"/>
                  </w:pPr>
                  <w:r>
                    <w:t>Otra contradicción,</w:t>
                  </w:r>
                  <w:r w:rsidRPr="00FC5F87">
                    <w:t xml:space="preserve"> es la que se vive en el interior de cada </w:t>
                  </w:r>
                  <w:r>
                    <w:t>profesor que es</w:t>
                  </w:r>
                  <w:r w:rsidRPr="00FC5F87">
                    <w:t xml:space="preserve"> el contraste entre su posición de “antiguo alumno”, caracterizada por el amor a los aprendizajes escolares y a la escuela misma, y el actual panorama del alumnado.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20 Conector recto" o:spid="_x0000_s1045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6pt,109.4pt" to="282.5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8 Rectángulo redondeado" o:spid="_x0000_s1030" style="position:absolute;margin-left:283.1pt;margin-top:70.65pt;width:255.1pt;height: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" fillcolor="#92cddc [1944]" strokecolor="white [3201]" strokeweight="3pt">
            <v:shadow on="t" color="black" opacity="24903f" origin=",.5" offset="0,.55556mm"/>
            <v:textbox>
              <w:txbxContent>
                <w:p w:rsidR="00CA2CE7" w:rsidRDefault="00CA2CE7" w:rsidP="00CA2CE7">
                  <w:pPr>
                    <w:jc w:val="center"/>
                  </w:pPr>
                  <w:r>
                    <w:t>T</w:t>
                  </w:r>
                  <w:r w:rsidRPr="00CA2CE7">
                    <w:t>rata de desbaratar</w:t>
                  </w:r>
                  <w:r>
                    <w:t>.</w:t>
                  </w:r>
                  <w:r w:rsidRPr="00CA2CE7">
                    <w:t xml:space="preserve">  Meireu es el que sugiere la necesaria elección entre el “amor a los alumnos” y “el amor al saber”,  que refleja una histórica tradición que sitúa a los maestros de Educación Infantil y Primaria en el polo “centrado en el niño”</w:t>
                  </w:r>
                  <w:r>
                    <w:t>.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7 Rectángulo redondeado" o:spid="_x0000_s1031" style="position:absolute;margin-left:282.45pt;margin-top:-42.9pt;width:255.1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" fillcolor="#fde9d9 [665]" strokecolor="white [3201]" strokeweight="3pt">
            <v:shadow on="t" color="black" opacity="24903f" origin=",.5" offset="0,.55556mm"/>
            <v:textbox>
              <w:txbxContent>
                <w:p w:rsidR="00CA2CE7" w:rsidRDefault="00CA2CE7" w:rsidP="00CA2CE7">
                  <w:pPr>
                    <w:jc w:val="center"/>
                  </w:pPr>
                  <w:proofErr w:type="gramStart"/>
                  <w:r w:rsidRPr="00CA2CE7">
                    <w:t>se</w:t>
                  </w:r>
                  <w:proofErr w:type="gramEnd"/>
                  <w:r w:rsidRPr="00CA2CE7">
                    <w:t xml:space="preserve"> encuentran</w:t>
                  </w:r>
                  <w:r>
                    <w:t xml:space="preserve"> </w:t>
                  </w:r>
                  <w:r w:rsidRPr="00CA2CE7">
                    <w:t>presididos por posiciones enconadas que presentan las diferentes posiciones como antinomias en las que necesariamente hay que decantarse por un extremo o el otro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19 Conector recto" o:spid="_x0000_s1044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8.45pt" to="280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4 Rectángulo redondeado" o:spid="_x0000_s1032" style="position:absolute;margin-left:137.6pt;margin-top:-10.35pt;width:113.35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" fillcolor="#fde9d9 [665]" strokecolor="#205867 [1608]" strokeweight="2pt">
            <v:textbox>
              <w:txbxContent>
                <w:p w:rsidR="003011C3" w:rsidRDefault="003011C3" w:rsidP="003011C3">
                  <w:pPr>
                    <w:jc w:val="center"/>
                  </w:pPr>
                  <w:r>
                    <w:t>Debates Educativos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roundrect id="12 Rectángulo redondeado" o:spid="_x0000_s1033" style="position:absolute;margin-left:552.9pt;margin-top:402.1pt;width:113.35pt;height:9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FC5F87" w:rsidRDefault="00FC5F87" w:rsidP="00FC5F87">
                  <w:pPr>
                    <w:jc w:val="center"/>
                  </w:pPr>
                  <w:r>
                    <w:t>“</w:t>
                  </w:r>
                  <w:r w:rsidRPr="00FC5F87">
                    <w:t>Enseñamos haciendo lo mejor que podemos</w:t>
                  </w:r>
                  <w:r>
                    <w:t>…”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26 Conector recto" o:spid="_x0000_s1043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15pt,440.4pt" to="550.75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14 Rectángulo redondeado" o:spid="_x0000_s1034" style="position:absolute;margin-left:555.45pt;margin-top:243.8pt;width:113.35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FC5F87" w:rsidRDefault="00FC5F87" w:rsidP="00FC5F87">
                  <w:pPr>
                    <w:jc w:val="center"/>
                  </w:pPr>
                  <w:r>
                    <w:t>“</w:t>
                  </w:r>
                  <w:r w:rsidRPr="00FC5F87">
                    <w:t>…Es pues en la profundización de la disciplina que se enseña donde se encuentran los fundamentos de la disciplina que se hace respetar</w:t>
                  </w:r>
                  <w:r>
                    <w:t>…”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25 Conector recto" o:spid="_x0000_s1042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7pt,316.05pt" to="555.55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9 Rectángulo redondeado" o:spid="_x0000_s1035" style="position:absolute;margin-left:564.15pt;margin-top:83.25pt;width:113.35pt;height:9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CA2CE7" w:rsidRDefault="00FC5F87" w:rsidP="00CA2CE7">
                  <w:pPr>
                    <w:jc w:val="center"/>
                  </w:pPr>
                  <w:r>
                    <w:t>“</w:t>
                  </w:r>
                  <w:r w:rsidR="00CA2CE7" w:rsidRPr="00CA2CE7">
                    <w:t>No importa dónde enseñéis y cuál sea vuestro público, siempre enseñáis algo a alguien.</w:t>
                  </w:r>
                  <w:r>
                    <w:t>”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24 Conector recto" o:spid="_x0000_s1041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45pt,129.05pt" to="564.7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line id="22 Conector recto" o:spid="_x0000_s1040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5pt,210.35pt" to="282.5pt,3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5 Rectángulo redondeado" o:spid="_x0000_s1036" style="position:absolute;margin-left:139.45pt;margin-top:189.8pt;width:113.3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" fillcolor="#92cddc [1944]" strokecolor="#3f3151 [1607]" strokeweight="2pt">
            <v:textbox>
              <w:txbxContent>
                <w:p w:rsidR="003011C3" w:rsidRDefault="003011C3" w:rsidP="003011C3">
                  <w:pPr>
                    <w:jc w:val="center"/>
                  </w:pPr>
                  <w:r>
                    <w:t>Dilemas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>
          <v:line id="16 Conector recto" o:spid="_x0000_s1039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209.4pt" to="139.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line id="18 Conector recto" o:spid="_x0000_s1038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5.9pt" to="137.2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es-MX"/>
        </w:rPr>
        <w:pict>
          <v:roundrect id="3 Rectángulo redondeado" o:spid="_x0000_s1037" style="position:absolute;margin-left:-38.25pt;margin-top:174.85pt;width:141.7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" fillcolor="#ffc000" strokecolor="#622423 [1605]" strokeweight="2pt">
            <v:textbox>
              <w:txbxContent>
                <w:p w:rsidR="003011C3" w:rsidRPr="00FC5F87" w:rsidRDefault="003011C3" w:rsidP="003011C3">
                  <w:pPr>
                    <w:jc w:val="center"/>
                    <w:rPr>
                      <w:rFonts w:ascii="Berlin Sans FB Demi" w:hAnsi="Berlin Sans FB Demi"/>
                      <w:sz w:val="36"/>
                    </w:rPr>
                  </w:pPr>
                  <w:r w:rsidRPr="00FC5F87">
                    <w:rPr>
                      <w:rFonts w:ascii="Berlin Sans FB Demi" w:hAnsi="Berlin Sans FB Demi"/>
                      <w:sz w:val="36"/>
                    </w:rPr>
                    <w:t>Carta a un Joven profesor</w:t>
                  </w:r>
                </w:p>
              </w:txbxContent>
            </v:textbox>
          </v:roundrect>
        </w:pict>
      </w:r>
    </w:p>
    <w:sectPr w:rsidR="00501387" w:rsidSect="009E12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2A50"/>
    <w:multiLevelType w:val="hybridMultilevel"/>
    <w:tmpl w:val="EF74B348"/>
    <w:lvl w:ilvl="0" w:tplc="81C02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6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6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4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EA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46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43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C9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C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3011C3"/>
    <w:rsid w:val="003011C3"/>
    <w:rsid w:val="00501387"/>
    <w:rsid w:val="009E122D"/>
    <w:rsid w:val="00A5391C"/>
    <w:rsid w:val="00CA2CE7"/>
    <w:rsid w:val="00F0622F"/>
    <w:rsid w:val="00F43EA5"/>
    <w:rsid w:val="00FC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Abril</dc:creator>
  <cp:lastModifiedBy>Gaby</cp:lastModifiedBy>
  <cp:revision>2</cp:revision>
  <dcterms:created xsi:type="dcterms:W3CDTF">2014-10-17T23:55:00Z</dcterms:created>
  <dcterms:modified xsi:type="dcterms:W3CDTF">2014-10-17T23:55:00Z</dcterms:modified>
</cp:coreProperties>
</file>